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64" w:type="dxa"/>
        <w:tblInd w:w="-342" w:type="dxa"/>
        <w:tblLook w:val="04A0" w:firstRow="1" w:lastRow="0" w:firstColumn="1" w:lastColumn="0" w:noHBand="0" w:noVBand="1"/>
      </w:tblPr>
      <w:tblGrid>
        <w:gridCol w:w="11264"/>
      </w:tblGrid>
      <w:tr w:rsidR="00EF3C70" w:rsidRPr="00793DA5" w14:paraId="49A47021" w14:textId="77777777" w:rsidTr="00BE66E7">
        <w:trPr>
          <w:trHeight w:val="181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Style w:val="TableGrid"/>
              <w:tblW w:w="1049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9198"/>
            </w:tblGrid>
            <w:tr w:rsidR="00EF3C70" w14:paraId="0BF83F66" w14:textId="77777777" w:rsidTr="00BE66E7">
              <w:trPr>
                <w:trHeight w:val="448"/>
                <w:jc w:val="center"/>
              </w:trPr>
              <w:tc>
                <w:tcPr>
                  <w:tcW w:w="1296" w:type="dxa"/>
                </w:tcPr>
                <w:p w14:paraId="65946333" w14:textId="01EFE2E8" w:rsidR="00EF3C70" w:rsidRDefault="00EF3C70" w:rsidP="00BE66E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4FB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val="en-IN" w:eastAsia="en-IN"/>
                    </w:rPr>
                    <w:drawing>
                      <wp:inline distT="0" distB="0" distL="0" distR="0" wp14:anchorId="76780617" wp14:editId="465B3919">
                        <wp:extent cx="685800" cy="685800"/>
                        <wp:effectExtent l="0" t="0" r="0" b="0"/>
                        <wp:docPr id="2" name="Picture 2" descr="C:\Users\Sony\Desktop\mi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ony\Desktop\mi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98" w:type="dxa"/>
                </w:tcPr>
                <w:p w14:paraId="08AE8481" w14:textId="42D4718B" w:rsidR="00EF3C70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2A1E0EB3" w14:textId="77777777" w:rsidR="00EF3C70" w:rsidRPr="008E0565" w:rsidRDefault="00EF3C70" w:rsidP="00BE66E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E056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MADANAPALLE INSTITUTE OF TECHNOLOGY &amp; SCIENCE, MADANAPALLE</w:t>
                  </w:r>
                </w:p>
                <w:p w14:paraId="5E26A797" w14:textId="77777777" w:rsidR="00EF3C70" w:rsidRDefault="00EF3C70" w:rsidP="00EF3C7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(UGC-AUTONOMOUS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INSTITUTION</w:t>
                  </w:r>
                  <w:r w:rsidRPr="00BA3E4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4DA4E2FA" w14:textId="77777777" w:rsidR="00EF3C70" w:rsidRPr="00793DA5" w:rsidRDefault="00EF3C70" w:rsidP="00BE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3C70" w:rsidRPr="00793DA5" w14:paraId="5DD64295" w14:textId="77777777" w:rsidTr="00BE66E7">
        <w:trPr>
          <w:trHeight w:val="172"/>
        </w:trPr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E7DA0" w14:textId="77777777" w:rsidR="00EF3C70" w:rsidRPr="00793DA5" w:rsidRDefault="00EF3C70" w:rsidP="00BE6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W w:w="10338" w:type="dxa"/>
        <w:tblLayout w:type="fixed"/>
        <w:tblLook w:val="04A0" w:firstRow="1" w:lastRow="0" w:firstColumn="1" w:lastColumn="0" w:noHBand="0" w:noVBand="1"/>
      </w:tblPr>
      <w:tblGrid>
        <w:gridCol w:w="729"/>
        <w:gridCol w:w="1034"/>
        <w:gridCol w:w="998"/>
        <w:gridCol w:w="561"/>
        <w:gridCol w:w="1192"/>
        <w:gridCol w:w="439"/>
        <w:gridCol w:w="752"/>
        <w:gridCol w:w="983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EF3C70" w:rsidRPr="00BA3E49" w14:paraId="30BE1FB8" w14:textId="77777777" w:rsidTr="00BE66E7">
        <w:trPr>
          <w:trHeight w:val="337"/>
        </w:trPr>
        <w:tc>
          <w:tcPr>
            <w:tcW w:w="717" w:type="dxa"/>
            <w:shd w:val="clear" w:color="auto" w:fill="E7E6E6" w:themeFill="background2"/>
            <w:vAlign w:val="center"/>
          </w:tcPr>
          <w:p w14:paraId="7FC537B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A.Y</w:t>
            </w:r>
            <w:r w:rsidR="004300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8" w:type="dxa"/>
            <w:vAlign w:val="center"/>
          </w:tcPr>
          <w:p w14:paraId="4BF6CB9B" w14:textId="5D6073D2" w:rsidR="00EF3C70" w:rsidRPr="00BA3E49" w:rsidRDefault="00EF3C70" w:rsidP="00FE5F36">
            <w:pPr>
              <w:spacing w:after="0"/>
              <w:rPr>
                <w:rFonts w:ascii="Times New Roman" w:hAnsi="Times New Roman" w:cs="Times New Roman"/>
              </w:rPr>
            </w:pPr>
            <w:r w:rsidRPr="00BA3E49">
              <w:rPr>
                <w:rFonts w:ascii="Times New Roman" w:hAnsi="Times New Roman" w:cs="Times New Roman"/>
              </w:rPr>
              <w:t>20</w:t>
            </w:r>
            <w:r w:rsidR="00FE5F36">
              <w:rPr>
                <w:rFonts w:ascii="Times New Roman" w:hAnsi="Times New Roman" w:cs="Times New Roman"/>
              </w:rPr>
              <w:t>2</w:t>
            </w:r>
            <w:r w:rsidR="00AF3DE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</w:t>
            </w:r>
            <w:r w:rsidR="00AF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" w:type="dxa"/>
            <w:shd w:val="clear" w:color="auto" w:fill="E7E6E6" w:themeFill="background2"/>
            <w:vAlign w:val="center"/>
          </w:tcPr>
          <w:p w14:paraId="55EDE3A1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vertAlign w:val="superscript"/>
              </w:rPr>
              <w:t>s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t</w:t>
            </w:r>
            <w:proofErr w:type="spellEnd"/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EF3C70" w:rsidRPr="00BA3E49">
              <w:rPr>
                <w:rFonts w:ascii="Times New Roman" w:hAnsi="Times New Roman" w:cs="Times New Roman"/>
              </w:rPr>
              <w:t>Sem</w:t>
            </w:r>
          </w:p>
        </w:tc>
        <w:tc>
          <w:tcPr>
            <w:tcW w:w="552" w:type="dxa"/>
            <w:vAlign w:val="center"/>
          </w:tcPr>
          <w:p w14:paraId="22428E07" w14:textId="77777777" w:rsidR="00EF3C70" w:rsidRPr="00BA3E49" w:rsidRDefault="00A40F08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75" w:type="dxa"/>
            <w:shd w:val="clear" w:color="auto" w:fill="E7E6E6" w:themeFill="background2"/>
            <w:vAlign w:val="center"/>
          </w:tcPr>
          <w:p w14:paraId="6E4F63A7" w14:textId="77777777" w:rsidR="00EF3C70" w:rsidRPr="00BA3E49" w:rsidRDefault="00F23F67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vertAlign w:val="superscript"/>
              </w:rPr>
              <w:t>n</w:t>
            </w:r>
            <w:r w:rsidR="00EF3C70" w:rsidRPr="00BA3E49">
              <w:rPr>
                <w:rFonts w:ascii="Times New Roman" w:hAnsi="Times New Roman" w:cs="Times New Roman"/>
                <w:vertAlign w:val="superscript"/>
              </w:rPr>
              <w:t>d</w:t>
            </w:r>
            <w:proofErr w:type="spellEnd"/>
            <w:r w:rsidR="00EF3C70" w:rsidRPr="00BA3E49">
              <w:rPr>
                <w:rFonts w:ascii="Times New Roman" w:hAnsi="Times New Roman" w:cs="Times New Roman"/>
              </w:rPr>
              <w:t xml:space="preserve"> Sem</w:t>
            </w:r>
          </w:p>
        </w:tc>
        <w:tc>
          <w:tcPr>
            <w:tcW w:w="433" w:type="dxa"/>
            <w:tcBorders>
              <w:right w:val="single" w:sz="4" w:space="0" w:color="auto"/>
            </w:tcBorders>
            <w:vAlign w:val="center"/>
          </w:tcPr>
          <w:p w14:paraId="76AEF7F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B0FE7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DD6AC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Roll.No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188D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35A3EA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18222AC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1D061F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624B581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7F7F1A88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A29CBBE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407A071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246E2F9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14:paraId="32242C24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8D3A9FE" w14:textId="6B14B257" w:rsidR="00EF3C70" w:rsidRDefault="00401C01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F523D" wp14:editId="69C97689">
                <wp:simplePos x="0" y="0"/>
                <wp:positionH relativeFrom="column">
                  <wp:posOffset>5027930</wp:posOffset>
                </wp:positionH>
                <wp:positionV relativeFrom="paragraph">
                  <wp:posOffset>-1782445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F05F1E8" w14:textId="40D08B84" w:rsidR="00401C01" w:rsidRPr="00B65C1E" w:rsidRDefault="00401C01" w:rsidP="00401C01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14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F523D" id="Rectangle 3" o:spid="_x0000_s1026" style="position:absolute;left:0;text-align:left;margin-left:395.9pt;margin-top:-140.3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" fillcolor="white [3201]">
                <v:textbox>
                  <w:txbxContent>
                    <w:p w14:paraId="2F05F1E8" w14:textId="40D08B84" w:rsidR="00401C01" w:rsidRPr="00B65C1E" w:rsidRDefault="00401C01" w:rsidP="00401C01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14 a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14:paraId="6C45FDC4" w14:textId="2FF47590" w:rsidR="0087682C" w:rsidRDefault="0087682C" w:rsidP="00EF3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Department of </w:t>
      </w:r>
      <w:r w:rsidR="00574713">
        <w:rPr>
          <w:rFonts w:ascii="Times New Roman" w:hAnsi="Times New Roman" w:cs="Times New Roman"/>
          <w:b/>
          <w:sz w:val="28"/>
          <w:szCs w:val="28"/>
        </w:rPr>
        <w:t>Computer Applications</w:t>
      </w:r>
    </w:p>
    <w:tbl>
      <w:tblPr>
        <w:tblStyle w:val="TableGrid"/>
        <w:tblW w:w="10477" w:type="dxa"/>
        <w:tblLook w:val="04A0" w:firstRow="1" w:lastRow="0" w:firstColumn="1" w:lastColumn="0" w:noHBand="0" w:noVBand="1"/>
      </w:tblPr>
      <w:tblGrid>
        <w:gridCol w:w="421"/>
        <w:gridCol w:w="425"/>
        <w:gridCol w:w="882"/>
        <w:gridCol w:w="360"/>
        <w:gridCol w:w="4003"/>
        <w:gridCol w:w="1984"/>
        <w:gridCol w:w="223"/>
        <w:gridCol w:w="202"/>
        <w:gridCol w:w="851"/>
        <w:gridCol w:w="567"/>
        <w:gridCol w:w="559"/>
      </w:tblGrid>
      <w:tr w:rsidR="00EF3C70" w14:paraId="7C5D419A" w14:textId="77777777" w:rsidTr="00EC5180">
        <w:trPr>
          <w:trHeight w:val="292"/>
        </w:trPr>
        <w:tc>
          <w:tcPr>
            <w:tcW w:w="2088" w:type="dxa"/>
            <w:gridSpan w:val="4"/>
            <w:shd w:val="clear" w:color="auto" w:fill="E7E6E6" w:themeFill="background2"/>
          </w:tcPr>
          <w:p w14:paraId="6A25929B" w14:textId="77777777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Mid Term Test No</w:t>
            </w:r>
          </w:p>
        </w:tc>
        <w:tc>
          <w:tcPr>
            <w:tcW w:w="4003" w:type="dxa"/>
          </w:tcPr>
          <w:p w14:paraId="3E763587" w14:textId="77777777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79B4">
              <w:rPr>
                <w:rFonts w:ascii="Times New Roman" w:eastAsia="Times New Roman" w:hAnsi="Times New Roman" w:cs="Times New Roman"/>
                <w:bCs/>
                <w:iCs/>
              </w:rPr>
              <w:t>I</w:t>
            </w:r>
          </w:p>
        </w:tc>
        <w:tc>
          <w:tcPr>
            <w:tcW w:w="1984" w:type="dxa"/>
            <w:shd w:val="clear" w:color="auto" w:fill="E7E6E6" w:themeFill="background2"/>
          </w:tcPr>
          <w:p w14:paraId="57F0412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Month &amp; Year</w:t>
            </w:r>
          </w:p>
        </w:tc>
        <w:tc>
          <w:tcPr>
            <w:tcW w:w="2402" w:type="dxa"/>
            <w:gridSpan w:val="5"/>
          </w:tcPr>
          <w:p w14:paraId="36FF5499" w14:textId="4FC9FB85" w:rsidR="00EF3C70" w:rsidRPr="00AC3B04" w:rsidRDefault="00AF3DEA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  <w:r w:rsidR="00A40F08">
              <w:rPr>
                <w:rFonts w:ascii="Times New Roman" w:hAnsi="Times New Roman" w:cs="Times New Roman"/>
              </w:rPr>
              <w:t xml:space="preserve"> </w:t>
            </w:r>
            <w:r w:rsidR="00EF3C70" w:rsidRPr="00AC3B0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F3C70" w14:paraId="297E2B73" w14:textId="77777777" w:rsidTr="00EC5180">
        <w:trPr>
          <w:trHeight w:val="309"/>
        </w:trPr>
        <w:tc>
          <w:tcPr>
            <w:tcW w:w="2088" w:type="dxa"/>
            <w:gridSpan w:val="4"/>
            <w:shd w:val="clear" w:color="auto" w:fill="E7E6E6" w:themeFill="background2"/>
          </w:tcPr>
          <w:p w14:paraId="20AAB0DA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4003" w:type="dxa"/>
          </w:tcPr>
          <w:p w14:paraId="4F4F5111" w14:textId="22EC0B8F" w:rsidR="00EF3C70" w:rsidRPr="008D79B4" w:rsidRDefault="00A40F08" w:rsidP="00A40F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  <w:r w:rsidR="00AF3DEA">
              <w:rPr>
                <w:rFonts w:ascii="Times New Roman" w:hAnsi="Times New Roman" w:cs="Times New Roman"/>
              </w:rPr>
              <w:t xml:space="preserve"> Year &amp; I Semester</w:t>
            </w:r>
          </w:p>
        </w:tc>
        <w:tc>
          <w:tcPr>
            <w:tcW w:w="1984" w:type="dxa"/>
            <w:shd w:val="clear" w:color="auto" w:fill="E7E6E6" w:themeFill="background2"/>
          </w:tcPr>
          <w:p w14:paraId="30E5EA05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2402" w:type="dxa"/>
            <w:gridSpan w:val="5"/>
          </w:tcPr>
          <w:p w14:paraId="7F4F8A6B" w14:textId="632128DC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F3C70" w14:paraId="72B51820" w14:textId="77777777" w:rsidTr="00EC5180">
        <w:trPr>
          <w:trHeight w:val="309"/>
        </w:trPr>
        <w:tc>
          <w:tcPr>
            <w:tcW w:w="2088" w:type="dxa"/>
            <w:gridSpan w:val="4"/>
            <w:shd w:val="clear" w:color="auto" w:fill="E7E6E6" w:themeFill="background2"/>
          </w:tcPr>
          <w:p w14:paraId="6855A8ED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4003" w:type="dxa"/>
          </w:tcPr>
          <w:p w14:paraId="393E773F" w14:textId="06396695" w:rsidR="00EF3C70" w:rsidRPr="008D383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2C717BFD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2402" w:type="dxa"/>
            <w:gridSpan w:val="5"/>
          </w:tcPr>
          <w:p w14:paraId="18AE530F" w14:textId="0A296BBF" w:rsidR="00EF3C70" w:rsidRPr="009D0D71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F3C70" w14:paraId="17275C12" w14:textId="77777777" w:rsidTr="00EC5180">
        <w:trPr>
          <w:trHeight w:val="309"/>
        </w:trPr>
        <w:tc>
          <w:tcPr>
            <w:tcW w:w="2088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14:paraId="286B6DE0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Date &amp; Session</w:t>
            </w: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14:paraId="3C62F3BB" w14:textId="05D5DBE7" w:rsidR="00EF3C70" w:rsidRPr="008D79B4" w:rsidRDefault="00EF3C70" w:rsidP="00FE5F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B2D201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Duration</w:t>
            </w:r>
          </w:p>
        </w:tc>
        <w:tc>
          <w:tcPr>
            <w:tcW w:w="2402" w:type="dxa"/>
            <w:gridSpan w:val="5"/>
            <w:tcBorders>
              <w:bottom w:val="single" w:sz="4" w:space="0" w:color="auto"/>
            </w:tcBorders>
          </w:tcPr>
          <w:p w14:paraId="4D35771C" w14:textId="2CA2AB81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AC3B04">
              <w:rPr>
                <w:rFonts w:ascii="Times New Roman" w:hAnsi="Times New Roman" w:cs="Times New Roman"/>
              </w:rPr>
              <w:t>90 min</w:t>
            </w:r>
            <w:r w:rsidR="00607F05">
              <w:rPr>
                <w:rFonts w:ascii="Times New Roman" w:hAnsi="Times New Roman" w:cs="Times New Roman"/>
              </w:rPr>
              <w:t>s</w:t>
            </w:r>
          </w:p>
        </w:tc>
      </w:tr>
      <w:tr w:rsidR="00EF3C70" w14:paraId="2428577E" w14:textId="77777777" w:rsidTr="00EC5180">
        <w:trPr>
          <w:trHeight w:val="309"/>
        </w:trPr>
        <w:tc>
          <w:tcPr>
            <w:tcW w:w="2088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14:paraId="5C03CB6B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Max.</w:t>
            </w:r>
            <w:r w:rsidR="00C741A8">
              <w:rPr>
                <w:rFonts w:ascii="Times New Roman" w:hAnsi="Times New Roman" w:cs="Times New Roman"/>
                <w:b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</w:rPr>
              <w:t>Marks</w:t>
            </w: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14:paraId="189FC082" w14:textId="4B820505" w:rsidR="00EF3C70" w:rsidRPr="008D79B4" w:rsidRDefault="00AF3DEA" w:rsidP="00F23F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3A8FFA3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2402" w:type="dxa"/>
            <w:gridSpan w:val="5"/>
            <w:tcBorders>
              <w:bottom w:val="single" w:sz="4" w:space="0" w:color="auto"/>
            </w:tcBorders>
          </w:tcPr>
          <w:p w14:paraId="4563E3D6" w14:textId="77777777" w:rsidR="00EF3C70" w:rsidRPr="008D79B4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  <w:r w:rsidRPr="008D79B4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F3C70" w14:paraId="7A4BF6DD" w14:textId="77777777" w:rsidTr="00EC5180">
        <w:trPr>
          <w:trHeight w:val="43"/>
        </w:trPr>
        <w:tc>
          <w:tcPr>
            <w:tcW w:w="1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B152F1" w14:textId="77777777" w:rsidR="00EF3C70" w:rsidRPr="00BA3E49" w:rsidRDefault="00EF3C70" w:rsidP="00F23F6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7BD0B" w14:textId="77777777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CAC3280" w14:textId="77777777" w:rsidR="00EF3C70" w:rsidRDefault="00EF3C70" w:rsidP="00F23F67">
            <w:pPr>
              <w:spacing w:after="0"/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3ABC" w14:textId="77777777" w:rsidR="00EF3C70" w:rsidRDefault="00EF3C70" w:rsidP="00F23F67">
            <w:pPr>
              <w:spacing w:after="0"/>
              <w:jc w:val="center"/>
            </w:pPr>
          </w:p>
        </w:tc>
      </w:tr>
      <w:tr w:rsidR="00EF3C70" w14:paraId="7862B00C" w14:textId="77777777" w:rsidTr="00EC5180">
        <w:trPr>
          <w:trHeight w:val="309"/>
        </w:trPr>
        <w:tc>
          <w:tcPr>
            <w:tcW w:w="10477" w:type="dxa"/>
            <w:gridSpan w:val="11"/>
            <w:tcBorders>
              <w:top w:val="single" w:sz="4" w:space="0" w:color="auto"/>
            </w:tcBorders>
            <w:shd w:val="clear" w:color="auto" w:fill="E7E6E6" w:themeFill="background2"/>
          </w:tcPr>
          <w:p w14:paraId="4F4A81CF" w14:textId="1D0A3F7D" w:rsidR="00EF3C70" w:rsidRPr="00BA3E49" w:rsidRDefault="00EF3C70" w:rsidP="00F23F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Note:</w:t>
            </w:r>
            <w:r w:rsidR="00BC69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Question No:1 is mandatory and w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rite any </w:t>
            </w:r>
            <w:r w:rsidR="007340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three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questions from Question No: </w:t>
            </w:r>
            <w:r w:rsidR="004654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BA3E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to </w:t>
            </w:r>
            <w:r w:rsidR="00BC69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05CF8" w:rsidRPr="00940B3F" w14:paraId="7EB1F9B5" w14:textId="77777777" w:rsidTr="00683BB2">
        <w:trPr>
          <w:trHeight w:val="326"/>
        </w:trPr>
        <w:tc>
          <w:tcPr>
            <w:tcW w:w="846" w:type="dxa"/>
            <w:gridSpan w:val="2"/>
            <w:vAlign w:val="center"/>
          </w:tcPr>
          <w:p w14:paraId="51A1645E" w14:textId="6E82A4A0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Q.</w:t>
            </w:r>
            <w:r w:rsidR="003A6A3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940B3F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7654" w:type="dxa"/>
            <w:gridSpan w:val="6"/>
            <w:vAlign w:val="center"/>
          </w:tcPr>
          <w:p w14:paraId="3794572C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1" w:type="dxa"/>
            <w:vAlign w:val="center"/>
          </w:tcPr>
          <w:p w14:paraId="50E0F179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567" w:type="dxa"/>
            <w:vAlign w:val="center"/>
          </w:tcPr>
          <w:p w14:paraId="609C9B87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559" w:type="dxa"/>
            <w:vAlign w:val="center"/>
          </w:tcPr>
          <w:p w14:paraId="73076B72" w14:textId="77777777" w:rsidR="00EF3C70" w:rsidRPr="00940B3F" w:rsidRDefault="00EF3C70" w:rsidP="00E6592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0B3F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333FCC" w:rsidRPr="00940B3F" w14:paraId="0AEDEFDD" w14:textId="77777777" w:rsidTr="0021676F">
        <w:trPr>
          <w:trHeight w:val="458"/>
        </w:trPr>
        <w:tc>
          <w:tcPr>
            <w:tcW w:w="421" w:type="dxa"/>
            <w:vMerge w:val="restart"/>
            <w:vAlign w:val="center"/>
          </w:tcPr>
          <w:p w14:paraId="0CC59A5B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E6609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14:paraId="2B8B0A3D" w14:textId="4DCBE926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6609F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7654" w:type="dxa"/>
            <w:gridSpan w:val="6"/>
            <w:vAlign w:val="center"/>
          </w:tcPr>
          <w:p w14:paraId="79AAF245" w14:textId="27E0D454" w:rsidR="00333FCC" w:rsidRPr="00E6609F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7D10047" w14:textId="0E608527" w:rsidR="00333FCC" w:rsidRPr="00940B3F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AB7BF77" w14:textId="011143BE" w:rsidR="00333FCC" w:rsidRPr="00940B3F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5E4151DA" w14:textId="72174079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79D8C8D1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76549C5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33CBF198" w14:textId="37016FD8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7654" w:type="dxa"/>
            <w:gridSpan w:val="6"/>
            <w:vAlign w:val="center"/>
          </w:tcPr>
          <w:p w14:paraId="320024B1" w14:textId="6154F981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4A8C7749" w14:textId="13132A93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09C91552" w14:textId="3193EDB6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0243B08D" w14:textId="773E7178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1523AEA1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8D29CC2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2D4BA68" w14:textId="4D2C7BF2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7654" w:type="dxa"/>
            <w:gridSpan w:val="6"/>
            <w:vAlign w:val="center"/>
          </w:tcPr>
          <w:p w14:paraId="66001241" w14:textId="42CF6DC9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2BC925CD" w14:textId="076EDAE0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5EBBE94F" w14:textId="2EBF9975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69F2729C" w14:textId="13F4BB3C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76F" w:rsidRPr="00940B3F" w14:paraId="33093F6B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6657F1A0" w14:textId="77777777" w:rsidR="0021676F" w:rsidRPr="00E6609F" w:rsidRDefault="0021676F" w:rsidP="0021676F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6DD7A97" w14:textId="3E9BE1E2" w:rsidR="0021676F" w:rsidRPr="00E6609F" w:rsidRDefault="0021676F" w:rsidP="0021676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7654" w:type="dxa"/>
            <w:gridSpan w:val="6"/>
            <w:vAlign w:val="center"/>
          </w:tcPr>
          <w:p w14:paraId="09B4C92D" w14:textId="10FD94D6" w:rsidR="0021676F" w:rsidRDefault="0021676F" w:rsidP="0021676F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77968069" w14:textId="57B0F552" w:rsidR="0021676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3C93DC5" w14:textId="44D5C345" w:rsidR="0021676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A5391B2" w14:textId="2AB38A84" w:rsidR="0021676F" w:rsidRPr="00940B3F" w:rsidRDefault="0021676F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644BE43E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208C85CD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9F5C8DD" w14:textId="7D357550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</w:p>
        </w:tc>
        <w:tc>
          <w:tcPr>
            <w:tcW w:w="7654" w:type="dxa"/>
            <w:gridSpan w:val="6"/>
            <w:vAlign w:val="center"/>
          </w:tcPr>
          <w:p w14:paraId="75279362" w14:textId="37397798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0A4E1349" w14:textId="0D19F0D9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0469495" w14:textId="7C8B7524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5EBF19C1" w14:textId="3AC04107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FCC" w:rsidRPr="00940B3F" w14:paraId="49311293" w14:textId="77777777" w:rsidTr="0021676F">
        <w:trPr>
          <w:trHeight w:val="458"/>
        </w:trPr>
        <w:tc>
          <w:tcPr>
            <w:tcW w:w="421" w:type="dxa"/>
            <w:vMerge/>
            <w:vAlign w:val="center"/>
          </w:tcPr>
          <w:p w14:paraId="44963A28" w14:textId="77777777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241F516" w14:textId="06E27294" w:rsidR="00333FCC" w:rsidRPr="00E6609F" w:rsidRDefault="00333FCC" w:rsidP="00333FC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7654" w:type="dxa"/>
            <w:gridSpan w:val="6"/>
            <w:vAlign w:val="center"/>
          </w:tcPr>
          <w:p w14:paraId="47641DB1" w14:textId="30B5DF78" w:rsidR="00333FCC" w:rsidRDefault="00333FCC" w:rsidP="00333FCC">
            <w:pPr>
              <w:pStyle w:val="BodyText"/>
              <w:rPr>
                <w:szCs w:val="22"/>
              </w:rPr>
            </w:pPr>
          </w:p>
        </w:tc>
        <w:tc>
          <w:tcPr>
            <w:tcW w:w="851" w:type="dxa"/>
          </w:tcPr>
          <w:p w14:paraId="66D3DAD4" w14:textId="11B6E683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87ED473" w14:textId="51F72798" w:rsidR="00333FCC" w:rsidRDefault="00333FCC" w:rsidP="00333F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64A92D05" w14:textId="32ADD5FD" w:rsidR="00333FCC" w:rsidRPr="00940B3F" w:rsidRDefault="00333FCC" w:rsidP="002167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CF8" w:rsidRPr="00940B3F" w14:paraId="0FD81DD7" w14:textId="77777777" w:rsidTr="00683BB2">
        <w:trPr>
          <w:trHeight w:val="554"/>
        </w:trPr>
        <w:tc>
          <w:tcPr>
            <w:tcW w:w="421" w:type="dxa"/>
            <w:vAlign w:val="center"/>
          </w:tcPr>
          <w:p w14:paraId="6517B8B1" w14:textId="61F82693" w:rsidR="00EF3C7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7BAFE7E4" w14:textId="47C550DE" w:rsidR="00887414" w:rsidRPr="00E6609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0B0FF664" w14:textId="57A624DD" w:rsidR="00887414" w:rsidRPr="00E6609F" w:rsidRDefault="00887414" w:rsidP="00683BB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1B2C5B" w14:textId="37D3E933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94D8C29" w14:textId="6EC28778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8C244D9" w14:textId="4C4ADB0E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CF8" w:rsidRPr="00940B3F" w14:paraId="1A3B7A84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70FD6EE2" w14:textId="07ECB038" w:rsidR="00EF3C7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32AA752" w14:textId="51077F32" w:rsidR="00887414" w:rsidRPr="00E6609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73CE1DCB" w14:textId="7682D3D1" w:rsidR="00887414" w:rsidRPr="00E6609F" w:rsidRDefault="00887414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53115F5" w14:textId="287DA07E" w:rsidR="00E6609F" w:rsidRPr="00940B3F" w:rsidRDefault="00E6609F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6FC1BDDC" w14:textId="2604FD7E" w:rsidR="00E6609F" w:rsidRPr="00940B3F" w:rsidRDefault="00E6609F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EFA0FC3" w14:textId="1BE11C3C" w:rsidR="00887414" w:rsidRPr="00940B3F" w:rsidRDefault="00887414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0F0" w:rsidRPr="00940B3F" w14:paraId="5116E331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673D575C" w14:textId="7616B1DA" w:rsidR="007340F0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25" w:type="dxa"/>
            <w:vAlign w:val="center"/>
          </w:tcPr>
          <w:p w14:paraId="374D5FD4" w14:textId="77777777" w:rsidR="007340F0" w:rsidRPr="00E6609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2E622813" w14:textId="2CDB1A48" w:rsidR="007340F0" w:rsidRPr="00E6609F" w:rsidRDefault="007340F0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A83580" w14:textId="69BA5851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7E1925BF" w14:textId="1D3DDFAB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25C9FDB6" w14:textId="1404F529" w:rsidR="007340F0" w:rsidRPr="00940B3F" w:rsidRDefault="007340F0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3BB2" w:rsidRPr="00940B3F" w14:paraId="2D36C9AC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76C4F74E" w14:textId="29E3A4BA" w:rsidR="00683BB2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25" w:type="dxa"/>
          </w:tcPr>
          <w:p w14:paraId="7D505CD9" w14:textId="77777777" w:rsidR="00683BB2" w:rsidRPr="00E6609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0F06F83B" w14:textId="4CA75F5E" w:rsidR="00683BB2" w:rsidRPr="00E6609F" w:rsidRDefault="00683BB2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96DAB9B" w14:textId="7A5FEA2B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1F5D0751" w14:textId="526EA940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4EEE7622" w14:textId="6C8C037C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3BB2" w:rsidRPr="00940B3F" w14:paraId="0BA0A67A" w14:textId="77777777" w:rsidTr="00683BB2">
        <w:trPr>
          <w:trHeight w:val="696"/>
        </w:trPr>
        <w:tc>
          <w:tcPr>
            <w:tcW w:w="421" w:type="dxa"/>
            <w:vAlign w:val="center"/>
          </w:tcPr>
          <w:p w14:paraId="25A3F2D5" w14:textId="2D1F4AEC" w:rsidR="00683BB2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25" w:type="dxa"/>
          </w:tcPr>
          <w:p w14:paraId="1DA7A2B5" w14:textId="77777777" w:rsidR="00683BB2" w:rsidRPr="00E6609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  <w:gridSpan w:val="6"/>
            <w:vAlign w:val="center"/>
          </w:tcPr>
          <w:p w14:paraId="4319BE9D" w14:textId="3596B7A1" w:rsidR="00683BB2" w:rsidRPr="00E6609F" w:rsidRDefault="00683BB2" w:rsidP="00683BB2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DB2641A" w14:textId="5B03A325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14:paraId="4FB715D5" w14:textId="162D1823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Align w:val="center"/>
          </w:tcPr>
          <w:p w14:paraId="3DCD64CB" w14:textId="4C027AC8" w:rsidR="00683BB2" w:rsidRPr="00940B3F" w:rsidRDefault="00683BB2" w:rsidP="00683B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2A0A12" w14:textId="77777777" w:rsidR="00EC5180" w:rsidRDefault="00EC5180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</w:p>
    <w:p w14:paraId="15FF52CF" w14:textId="4CF070F3" w:rsidR="005955F5" w:rsidRPr="00B33BD8" w:rsidRDefault="005955F5" w:rsidP="005955F5">
      <w:pPr>
        <w:tabs>
          <w:tab w:val="left" w:pos="930"/>
        </w:tabs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CO: Level of Course Out</w:t>
      </w:r>
      <w:r w:rsidRPr="00B33BD8">
        <w:rPr>
          <w:rFonts w:ascii="Times New Roman" w:hAnsi="Times New Roman" w:cs="Times New Roman"/>
          <w:b/>
          <w:color w:val="000000" w:themeColor="text1"/>
        </w:rPr>
        <w:t>come</w:t>
      </w:r>
    </w:p>
    <w:p w14:paraId="7F189DDF" w14:textId="77777777" w:rsidR="005955F5" w:rsidRPr="00B33BD8" w:rsidRDefault="005955F5" w:rsidP="005955F5">
      <w:pPr>
        <w:tabs>
          <w:tab w:val="left" w:pos="930"/>
        </w:tabs>
        <w:spacing w:after="0" w:line="360" w:lineRule="auto"/>
        <w:rPr>
          <w:color w:val="000000" w:themeColor="text1"/>
        </w:rPr>
      </w:pPr>
      <w:r w:rsidRPr="00B33BD8">
        <w:rPr>
          <w:rFonts w:ascii="Times New Roman" w:hAnsi="Times New Roman" w:cs="Times New Roman"/>
          <w:b/>
          <w:color w:val="000000" w:themeColor="text1"/>
        </w:rPr>
        <w:t xml:space="preserve">BL: Level of Blooms Taxonomy    </w:t>
      </w:r>
    </w:p>
    <w:p w14:paraId="6E6D6992" w14:textId="638EE292" w:rsidR="005955F5" w:rsidRDefault="005955F5">
      <w:pPr>
        <w:rPr>
          <w:sz w:val="24"/>
          <w:szCs w:val="24"/>
        </w:rPr>
      </w:pPr>
    </w:p>
    <w:p w14:paraId="7B96DB05" w14:textId="655D42CE" w:rsidR="004F2FA1" w:rsidRDefault="004F2FA1">
      <w:pPr>
        <w:rPr>
          <w:sz w:val="24"/>
          <w:szCs w:val="24"/>
        </w:rPr>
      </w:pPr>
    </w:p>
    <w:sectPr w:rsidR="004F2FA1" w:rsidSect="00EC5180">
      <w:pgSz w:w="12240" w:h="15840"/>
      <w:pgMar w:top="1135" w:right="144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31F6"/>
    <w:multiLevelType w:val="hybridMultilevel"/>
    <w:tmpl w:val="8B14F83A"/>
    <w:lvl w:ilvl="0" w:tplc="8ABCD902">
      <w:start w:val="1"/>
      <w:numFmt w:val="lowerLetter"/>
      <w:lvlText w:val="%1."/>
      <w:lvlJc w:val="left"/>
      <w:pPr>
        <w:ind w:left="720" w:hanging="360"/>
      </w:pPr>
    </w:lvl>
    <w:lvl w:ilvl="1" w:tplc="B9FA3846">
      <w:start w:val="1"/>
      <w:numFmt w:val="lowerLetter"/>
      <w:lvlText w:val="%2."/>
      <w:lvlJc w:val="left"/>
      <w:pPr>
        <w:ind w:left="1440" w:hanging="360"/>
      </w:pPr>
    </w:lvl>
    <w:lvl w:ilvl="2" w:tplc="4DFADAFE">
      <w:start w:val="1"/>
      <w:numFmt w:val="lowerRoman"/>
      <w:lvlText w:val="%3."/>
      <w:lvlJc w:val="right"/>
      <w:pPr>
        <w:ind w:left="2160" w:hanging="180"/>
      </w:pPr>
    </w:lvl>
    <w:lvl w:ilvl="3" w:tplc="E7E6F23E">
      <w:start w:val="1"/>
      <w:numFmt w:val="decimal"/>
      <w:lvlText w:val="%4."/>
      <w:lvlJc w:val="left"/>
      <w:pPr>
        <w:ind w:left="2880" w:hanging="360"/>
      </w:pPr>
    </w:lvl>
    <w:lvl w:ilvl="4" w:tplc="D534E67E">
      <w:start w:val="1"/>
      <w:numFmt w:val="lowerLetter"/>
      <w:lvlText w:val="%5."/>
      <w:lvlJc w:val="left"/>
      <w:pPr>
        <w:ind w:left="3600" w:hanging="360"/>
      </w:pPr>
    </w:lvl>
    <w:lvl w:ilvl="5" w:tplc="20F48A4E">
      <w:start w:val="1"/>
      <w:numFmt w:val="lowerRoman"/>
      <w:lvlText w:val="%6."/>
      <w:lvlJc w:val="right"/>
      <w:pPr>
        <w:ind w:left="4320" w:hanging="180"/>
      </w:pPr>
    </w:lvl>
    <w:lvl w:ilvl="6" w:tplc="371809B2">
      <w:start w:val="1"/>
      <w:numFmt w:val="decimal"/>
      <w:lvlText w:val="%7."/>
      <w:lvlJc w:val="left"/>
      <w:pPr>
        <w:ind w:left="5040" w:hanging="360"/>
      </w:pPr>
    </w:lvl>
    <w:lvl w:ilvl="7" w:tplc="33CEB71C">
      <w:start w:val="1"/>
      <w:numFmt w:val="lowerLetter"/>
      <w:lvlText w:val="%8."/>
      <w:lvlJc w:val="left"/>
      <w:pPr>
        <w:ind w:left="5760" w:hanging="360"/>
      </w:pPr>
    </w:lvl>
    <w:lvl w:ilvl="8" w:tplc="5F60806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B1BDD"/>
    <w:multiLevelType w:val="hybridMultilevel"/>
    <w:tmpl w:val="CCB82C62"/>
    <w:lvl w:ilvl="0" w:tplc="0F3275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951244">
    <w:abstractNumId w:val="1"/>
  </w:num>
  <w:num w:numId="2" w16cid:durableId="84418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C70"/>
    <w:rsid w:val="00005CF8"/>
    <w:rsid w:val="00031CFC"/>
    <w:rsid w:val="0008234B"/>
    <w:rsid w:val="00083A28"/>
    <w:rsid w:val="00091DC5"/>
    <w:rsid w:val="000B09C1"/>
    <w:rsid w:val="000B5DC6"/>
    <w:rsid w:val="000F0E32"/>
    <w:rsid w:val="00113078"/>
    <w:rsid w:val="001222DF"/>
    <w:rsid w:val="00197EC3"/>
    <w:rsid w:val="001A3AAC"/>
    <w:rsid w:val="001D65A7"/>
    <w:rsid w:val="0021676F"/>
    <w:rsid w:val="002673C2"/>
    <w:rsid w:val="00292829"/>
    <w:rsid w:val="00293768"/>
    <w:rsid w:val="002E312C"/>
    <w:rsid w:val="0033026B"/>
    <w:rsid w:val="00333FCC"/>
    <w:rsid w:val="00352381"/>
    <w:rsid w:val="00357463"/>
    <w:rsid w:val="00362E3A"/>
    <w:rsid w:val="00371F8E"/>
    <w:rsid w:val="0039493E"/>
    <w:rsid w:val="003A6A37"/>
    <w:rsid w:val="003C11FD"/>
    <w:rsid w:val="003C7C85"/>
    <w:rsid w:val="00401C01"/>
    <w:rsid w:val="00404E69"/>
    <w:rsid w:val="00412A22"/>
    <w:rsid w:val="00424D16"/>
    <w:rsid w:val="004300C9"/>
    <w:rsid w:val="00450545"/>
    <w:rsid w:val="004654AB"/>
    <w:rsid w:val="004F2FA1"/>
    <w:rsid w:val="00504EDA"/>
    <w:rsid w:val="00525B7F"/>
    <w:rsid w:val="0052717F"/>
    <w:rsid w:val="005307C6"/>
    <w:rsid w:val="00541FEA"/>
    <w:rsid w:val="0055081B"/>
    <w:rsid w:val="00574713"/>
    <w:rsid w:val="00575B3D"/>
    <w:rsid w:val="005955F5"/>
    <w:rsid w:val="005B4046"/>
    <w:rsid w:val="006025DE"/>
    <w:rsid w:val="00607F05"/>
    <w:rsid w:val="00683BB2"/>
    <w:rsid w:val="00725B68"/>
    <w:rsid w:val="007340F0"/>
    <w:rsid w:val="007A381F"/>
    <w:rsid w:val="007D27CF"/>
    <w:rsid w:val="007D571B"/>
    <w:rsid w:val="007F0299"/>
    <w:rsid w:val="0087682C"/>
    <w:rsid w:val="00887414"/>
    <w:rsid w:val="00896F10"/>
    <w:rsid w:val="008D3839"/>
    <w:rsid w:val="008E34AE"/>
    <w:rsid w:val="009259EA"/>
    <w:rsid w:val="00940B3F"/>
    <w:rsid w:val="00946331"/>
    <w:rsid w:val="009D0D71"/>
    <w:rsid w:val="009E2562"/>
    <w:rsid w:val="00A03C6A"/>
    <w:rsid w:val="00A40F08"/>
    <w:rsid w:val="00A51C2E"/>
    <w:rsid w:val="00A623F7"/>
    <w:rsid w:val="00AB7C41"/>
    <w:rsid w:val="00AF265E"/>
    <w:rsid w:val="00AF36B5"/>
    <w:rsid w:val="00AF3DEA"/>
    <w:rsid w:val="00B03F5B"/>
    <w:rsid w:val="00B27D8E"/>
    <w:rsid w:val="00B27DB8"/>
    <w:rsid w:val="00B37CCB"/>
    <w:rsid w:val="00B879D9"/>
    <w:rsid w:val="00BC03F2"/>
    <w:rsid w:val="00BC69D6"/>
    <w:rsid w:val="00C20136"/>
    <w:rsid w:val="00C30D43"/>
    <w:rsid w:val="00C42147"/>
    <w:rsid w:val="00C504F5"/>
    <w:rsid w:val="00C604CE"/>
    <w:rsid w:val="00C741A8"/>
    <w:rsid w:val="00CB36F0"/>
    <w:rsid w:val="00CE6C07"/>
    <w:rsid w:val="00D535C0"/>
    <w:rsid w:val="00D56862"/>
    <w:rsid w:val="00D9712D"/>
    <w:rsid w:val="00DA02A7"/>
    <w:rsid w:val="00DA3E52"/>
    <w:rsid w:val="00DD3894"/>
    <w:rsid w:val="00DE1B6F"/>
    <w:rsid w:val="00E65925"/>
    <w:rsid w:val="00E6609F"/>
    <w:rsid w:val="00EC5180"/>
    <w:rsid w:val="00EC6F7A"/>
    <w:rsid w:val="00ED7628"/>
    <w:rsid w:val="00EF3C70"/>
    <w:rsid w:val="00F23F67"/>
    <w:rsid w:val="00F453D4"/>
    <w:rsid w:val="00F97426"/>
    <w:rsid w:val="00FE5F36"/>
    <w:rsid w:val="3700A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0743D"/>
  <w15:chartTrackingRefBased/>
  <w15:docId w15:val="{8484EA65-91B0-4E2B-831C-B414AC17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C7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C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F3C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41F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41F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ED7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53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Dr Abitha K</cp:lastModifiedBy>
  <cp:revision>53</cp:revision>
  <dcterms:created xsi:type="dcterms:W3CDTF">2023-09-27T09:53:00Z</dcterms:created>
  <dcterms:modified xsi:type="dcterms:W3CDTF">2025-03-02T17:46:00Z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956fd7769cc2bbddc9452c00965378caeb82c0b439f572be7305ea5b11f7ccb1</vt:lpwstr>
  </property>
</Properties>
</file>